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F161" w14:textId="77777777" w:rsidR="001268B4" w:rsidRDefault="009B54E9" w:rsidP="009B54E9">
      <w:pPr>
        <w:spacing w:after="0"/>
        <w:jc w:val="center"/>
      </w:pPr>
      <w:r>
        <w:t>MERRY CHRISTMAS</w:t>
      </w:r>
    </w:p>
    <w:p w14:paraId="2D8EF162" w14:textId="77777777" w:rsidR="009B54E9" w:rsidRDefault="009B54E9" w:rsidP="009B54E9">
      <w:pPr>
        <w:spacing w:after="0"/>
        <w:jc w:val="center"/>
      </w:pPr>
    </w:p>
    <w:p w14:paraId="2D8EF163" w14:textId="075085CD" w:rsidR="009B54E9" w:rsidRDefault="009B54E9" w:rsidP="009B54E9">
      <w:pPr>
        <w:spacing w:after="0"/>
      </w:pPr>
      <w:r>
        <w:t>This coupon is good for $</w:t>
      </w:r>
      <w:r w:rsidR="00F45E79">
        <w:t>1</w:t>
      </w:r>
      <w:r w:rsidR="00C81DC1">
        <w:t>5</w:t>
      </w:r>
      <w:r>
        <w:t xml:space="preserve">.00 off your tuition for </w:t>
      </w:r>
      <w:r w:rsidR="009D7329">
        <w:t xml:space="preserve">1 week in </w:t>
      </w:r>
      <w:r>
        <w:t xml:space="preserve">December. </w:t>
      </w:r>
      <w:r w:rsidR="000F40BF">
        <w:t>This c</w:t>
      </w:r>
      <w:r>
        <w:t xml:space="preserve">oupon must be printed </w:t>
      </w:r>
      <w:r w:rsidR="00C21C58">
        <w:t xml:space="preserve">(one per child) </w:t>
      </w:r>
      <w:r>
        <w:t>and returned to receive credit on your account.</w:t>
      </w:r>
    </w:p>
    <w:p w14:paraId="2D8EF164" w14:textId="77777777" w:rsidR="009B54E9" w:rsidRDefault="009B54E9" w:rsidP="009B54E9">
      <w:pPr>
        <w:spacing w:after="0"/>
      </w:pPr>
    </w:p>
    <w:p w14:paraId="2D8EF165" w14:textId="71827D65" w:rsidR="009B54E9" w:rsidRDefault="009D7329" w:rsidP="009B54E9">
      <w:pPr>
        <w:spacing w:after="0"/>
      </w:pPr>
      <w:r>
        <w:t>Exp</w:t>
      </w:r>
      <w:r w:rsidR="00F45E79">
        <w:t>ires 6:00 P.M. December 31, 20</w:t>
      </w:r>
      <w:r w:rsidR="00C81DC1">
        <w:t>2</w:t>
      </w:r>
      <w:r w:rsidR="000A6253">
        <w:t>5</w:t>
      </w:r>
      <w:r w:rsidR="009B54E9">
        <w:t>.</w:t>
      </w:r>
    </w:p>
    <w:p w14:paraId="2D8EF166" w14:textId="77777777" w:rsidR="009B54E9" w:rsidRDefault="009B54E9" w:rsidP="009B54E9">
      <w:pPr>
        <w:spacing w:after="0"/>
      </w:pPr>
    </w:p>
    <w:p w14:paraId="2D8EF167" w14:textId="77777777" w:rsidR="009B54E9" w:rsidRDefault="009B54E9" w:rsidP="009B54E9">
      <w:pPr>
        <w:spacing w:after="0"/>
      </w:pPr>
    </w:p>
    <w:p w14:paraId="2D8EF168" w14:textId="77777777" w:rsidR="009B54E9" w:rsidRDefault="009B54E9" w:rsidP="009B54E9">
      <w:pPr>
        <w:spacing w:after="0"/>
      </w:pPr>
    </w:p>
    <w:p w14:paraId="2D8EF169" w14:textId="77777777" w:rsidR="009B54E9" w:rsidRDefault="009B54E9" w:rsidP="009B54E9">
      <w:pPr>
        <w:spacing w:after="0"/>
      </w:pPr>
      <w:r>
        <w:t xml:space="preserve">Thank you for letting us take care of your precious </w:t>
      </w:r>
      <w:proofErr w:type="gramStart"/>
      <w:r>
        <w:t>gift/s</w:t>
      </w:r>
      <w:proofErr w:type="gramEnd"/>
      <w:r>
        <w:t>!!!</w:t>
      </w:r>
    </w:p>
    <w:p w14:paraId="2D8EF16A" w14:textId="77777777" w:rsidR="009B54E9" w:rsidRDefault="009B54E9" w:rsidP="009B54E9">
      <w:pPr>
        <w:spacing w:after="0"/>
      </w:pPr>
    </w:p>
    <w:p w14:paraId="2D8EF16B" w14:textId="77777777" w:rsidR="009B54E9" w:rsidRDefault="009B54E9" w:rsidP="009B54E9">
      <w:pPr>
        <w:spacing w:after="0"/>
      </w:pPr>
    </w:p>
    <w:p w14:paraId="2D8EF16C" w14:textId="77777777" w:rsidR="009B54E9" w:rsidRDefault="009B54E9" w:rsidP="009B54E9">
      <w:pPr>
        <w:spacing w:after="0"/>
      </w:pPr>
      <w:r>
        <w:t>Shawn Wagner</w:t>
      </w:r>
    </w:p>
    <w:p w14:paraId="2D8EF16D" w14:textId="77777777" w:rsidR="002B6D51" w:rsidRDefault="002B6D51" w:rsidP="009B54E9">
      <w:pPr>
        <w:spacing w:after="0"/>
      </w:pPr>
    </w:p>
    <w:p w14:paraId="2D8EF16E" w14:textId="77777777" w:rsidR="002B6D51" w:rsidRDefault="002B6D51" w:rsidP="000A6253">
      <w:pPr>
        <w:spacing w:after="0"/>
        <w:jc w:val="center"/>
      </w:pPr>
      <w:r>
        <w:rPr>
          <w:noProof/>
        </w:rPr>
        <w:drawing>
          <wp:inline distT="0" distB="0" distL="0" distR="0" wp14:anchorId="2D8EF16F" wp14:editId="2D8EF170">
            <wp:extent cx="5715000" cy="306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rrychristmas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E9"/>
    <w:rsid w:val="000A6253"/>
    <w:rsid w:val="000F40BF"/>
    <w:rsid w:val="0011736C"/>
    <w:rsid w:val="001268B4"/>
    <w:rsid w:val="002B6D51"/>
    <w:rsid w:val="002E4CC5"/>
    <w:rsid w:val="009B54E9"/>
    <w:rsid w:val="009D7329"/>
    <w:rsid w:val="009F7EAB"/>
    <w:rsid w:val="00C21C58"/>
    <w:rsid w:val="00C81DC1"/>
    <w:rsid w:val="00F4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F161"/>
  <w15:chartTrackingRefBased/>
  <w15:docId w15:val="{C89E7DD8-0F19-49D6-869A-69D1CFDD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241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Wagner</dc:creator>
  <cp:keywords/>
  <dc:description/>
  <cp:lastModifiedBy>Shawn Wagner</cp:lastModifiedBy>
  <cp:revision>12</cp:revision>
  <dcterms:created xsi:type="dcterms:W3CDTF">2013-12-06T19:52:00Z</dcterms:created>
  <dcterms:modified xsi:type="dcterms:W3CDTF">2025-12-02T16:07:00Z</dcterms:modified>
</cp:coreProperties>
</file>